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2CFE8" w14:textId="6210B067" w:rsidR="0075612B" w:rsidRPr="004A3C2B" w:rsidRDefault="004A3C2B" w:rsidP="0056292B">
      <w:pPr>
        <w:jc w:val="center"/>
        <w:rPr>
          <w:rFonts w:ascii="TH SarabunIT๙" w:hAnsi="TH SarabunIT๙" w:cs="TH SarabunIT๙"/>
          <w:sz w:val="36"/>
          <w:szCs w:val="36"/>
        </w:rPr>
      </w:pPr>
      <w:r w:rsidRPr="00F507BD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54C513C" wp14:editId="00A8B92C">
            <wp:simplePos x="0" y="0"/>
            <wp:positionH relativeFrom="margin">
              <wp:align>left</wp:align>
            </wp:positionH>
            <wp:positionV relativeFrom="paragraph">
              <wp:posOffset>-175895</wp:posOffset>
            </wp:positionV>
            <wp:extent cx="685800" cy="614978"/>
            <wp:effectExtent l="0" t="0" r="0" b="0"/>
            <wp:wrapNone/>
            <wp:docPr id="1" name="Picture 3" descr="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4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3B1" w:rsidRPr="004A3C2B">
        <w:rPr>
          <w:rFonts w:ascii="TH SarabunIT๙" w:hAnsi="TH SarabunIT๙" w:cs="TH SarabunIT๙" w:hint="cs"/>
          <w:sz w:val="36"/>
          <w:szCs w:val="36"/>
          <w:cs/>
        </w:rPr>
        <w:t>บันทึกขอสอนชดเชย</w:t>
      </w:r>
    </w:p>
    <w:p w14:paraId="5BA9112A" w14:textId="77777777" w:rsidR="004A3C2B" w:rsidRDefault="004A3C2B" w:rsidP="0056292B">
      <w:pPr>
        <w:rPr>
          <w:rFonts w:ascii="TH SarabunIT๙" w:hAnsi="TH SarabunIT๙" w:cs="TH SarabunIT๙"/>
          <w:sz w:val="32"/>
          <w:szCs w:val="32"/>
        </w:rPr>
      </w:pPr>
    </w:p>
    <w:p w14:paraId="45746537" w14:textId="65203503" w:rsidR="004A3C2B" w:rsidRDefault="004A3C2B" w:rsidP="0056292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ที่........................................................</w:t>
      </w:r>
      <w:r w:rsidR="00EE4543">
        <w:rPr>
          <w:rFonts w:ascii="TH SarabunIT๙" w:hAnsi="TH SarabunIT๙" w:cs="TH SarabunIT๙"/>
          <w:sz w:val="32"/>
          <w:szCs w:val="32"/>
        </w:rPr>
        <w:tab/>
      </w:r>
      <w:r w:rsidR="00EE4543">
        <w:rPr>
          <w:rFonts w:ascii="TH SarabunIT๙" w:hAnsi="TH SarabunIT๙" w:cs="TH SarabunIT๙"/>
          <w:sz w:val="32"/>
          <w:szCs w:val="32"/>
        </w:rPr>
        <w:tab/>
      </w:r>
      <w:r w:rsidR="00EE4543">
        <w:rPr>
          <w:rFonts w:ascii="TH SarabunIT๙" w:hAnsi="TH SarabunIT๙" w:cs="TH SarabunIT๙"/>
          <w:sz w:val="32"/>
          <w:szCs w:val="32"/>
        </w:rPr>
        <w:tab/>
      </w:r>
      <w:r w:rsidR="00EE4543" w:rsidRPr="00EE4543">
        <w:rPr>
          <w:rFonts w:ascii="TH SarabunIT๙" w:hAnsi="TH SarabunIT๙" w:cs="TH SarabunIT๙" w:hint="cs"/>
          <w:sz w:val="32"/>
          <w:szCs w:val="32"/>
          <w:cs/>
        </w:rPr>
        <w:t>วันที่...................เดือน......................พ.ศ....................</w:t>
      </w:r>
    </w:p>
    <w:p w14:paraId="5CBEC20F" w14:textId="58DA9BDA" w:rsidR="0056292B" w:rsidRDefault="0056292B" w:rsidP="00562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    </w:t>
      </w:r>
      <w:r w:rsidR="00EE4543">
        <w:rPr>
          <w:rFonts w:ascii="TH SarabunIT๙" w:hAnsi="TH SarabunIT๙" w:cs="TH SarabunIT๙" w:hint="cs"/>
          <w:sz w:val="32"/>
          <w:szCs w:val="32"/>
          <w:cs/>
        </w:rPr>
        <w:t>ขออนุญาตสอนชดเชย</w:t>
      </w:r>
    </w:p>
    <w:p w14:paraId="1D279DEE" w14:textId="77777777" w:rsidR="0056292B" w:rsidRDefault="0056292B" w:rsidP="00562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 ผู้อำนวยการวิทยาลัยเทคนิคกาญจนา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ภิเษกเชี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ยงราย</w:t>
      </w:r>
    </w:p>
    <w:p w14:paraId="13E27D32" w14:textId="77777777" w:rsidR="0056292B" w:rsidRDefault="0056292B" w:rsidP="0056292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1103D26" w14:textId="77777777" w:rsidR="00FF01EC" w:rsidRDefault="00EE4543" w:rsidP="00FF01E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 (นาย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FF01EC"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)...................................................................ตำแหน่ง............................................</w:t>
      </w:r>
      <w:r w:rsidR="005629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BDAB111" w14:textId="77777777" w:rsidR="00FF01EC" w:rsidRDefault="00FF01EC" w:rsidP="00FF01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แผนกวิชา....................................ไม่สามารถปฏิบัติการสอนได้  ระหว่างวันที่..............เดือน...................พ.ศ...................</w:t>
      </w:r>
    </w:p>
    <w:p w14:paraId="055768D8" w14:textId="4CA79DBF" w:rsidR="005430B6" w:rsidRDefault="0056292B" w:rsidP="005430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ถึงวันที่.......................</w:t>
      </w:r>
      <w:r w:rsidR="005430B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5430B6">
        <w:rPr>
          <w:rFonts w:ascii="TH SarabunIT๙" w:hAnsi="TH SarabunIT๙" w:cs="TH SarabunIT๙" w:hint="cs"/>
          <w:sz w:val="32"/>
          <w:szCs w:val="32"/>
          <w:cs/>
        </w:rPr>
        <w:t>.......พ.ศ...............เนื่องจาก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ไปราชการ ตามคำสั่ง</w:t>
      </w:r>
      <w:r w:rsidR="005430B6">
        <w:rPr>
          <w:rFonts w:ascii="TH SarabunIT๙" w:hAnsi="TH SarabunIT๙" w:cs="TH SarabunIT๙" w:hint="cs"/>
          <w:sz w:val="32"/>
          <w:szCs w:val="32"/>
          <w:cs/>
        </w:rPr>
        <w:t>ที่.........../............ลงวันที่...............</w:t>
      </w:r>
    </w:p>
    <w:p w14:paraId="7A3484F7" w14:textId="16E7BD2E" w:rsidR="0056292B" w:rsidRDefault="005430B6" w:rsidP="005430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ซึ่งทางแผนกวิชาไม่สามารถจัดครูสอนแทนได้</w:t>
      </w:r>
    </w:p>
    <w:p w14:paraId="4BDDF430" w14:textId="6468E1A8" w:rsidR="00CD261F" w:rsidRDefault="005430B6" w:rsidP="0056292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 จึงขอสอนชดเชยเพื่อให้ครบตามหลักสูตร  วิชาที่สอน ดังนี้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44"/>
        <w:gridCol w:w="842"/>
        <w:gridCol w:w="1092"/>
        <w:gridCol w:w="1357"/>
        <w:gridCol w:w="973"/>
        <w:gridCol w:w="1080"/>
        <w:gridCol w:w="973"/>
        <w:gridCol w:w="1271"/>
        <w:gridCol w:w="1147"/>
        <w:gridCol w:w="1111"/>
      </w:tblGrid>
      <w:tr w:rsidR="00821B26" w14:paraId="081D8EA9" w14:textId="3D5128F3" w:rsidTr="008D22B0">
        <w:tc>
          <w:tcPr>
            <w:tcW w:w="1786" w:type="dxa"/>
            <w:gridSpan w:val="2"/>
            <w:vAlign w:val="center"/>
          </w:tcPr>
          <w:p w14:paraId="1CEDA40A" w14:textId="0B855759" w:rsidR="00821B26" w:rsidRPr="00F733E2" w:rsidRDefault="00821B26" w:rsidP="00763E6B">
            <w:pPr>
              <w:ind w:right="-106"/>
              <w:jc w:val="center"/>
              <w:rPr>
                <w:rFonts w:ascii="TH SarabunIT๙" w:hAnsi="TH SarabunIT๙" w:cs="TH SarabunIT๙"/>
                <w:sz w:val="28"/>
              </w:rPr>
            </w:pPr>
            <w:r w:rsidRPr="00F733E2">
              <w:rPr>
                <w:rFonts w:ascii="TH SarabunIT๙" w:hAnsi="TH SarabunIT๙" w:cs="TH SarabunIT๙" w:hint="cs"/>
                <w:sz w:val="28"/>
                <w:cs/>
              </w:rPr>
              <w:t>วัน เวลาที่สอนปกติ</w:t>
            </w:r>
          </w:p>
        </w:tc>
        <w:tc>
          <w:tcPr>
            <w:tcW w:w="1092" w:type="dxa"/>
            <w:vMerge w:val="restart"/>
            <w:vAlign w:val="center"/>
          </w:tcPr>
          <w:p w14:paraId="63BADBDD" w14:textId="77777777" w:rsidR="00821B26" w:rsidRPr="00F733E2" w:rsidRDefault="00821B26" w:rsidP="005629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33E2">
              <w:rPr>
                <w:rFonts w:ascii="TH SarabunIT๙" w:hAnsi="TH SarabunIT๙" w:cs="TH SarabunIT๙" w:hint="cs"/>
                <w:sz w:val="28"/>
                <w:cs/>
              </w:rPr>
              <w:t>รหัสวิชา</w:t>
            </w:r>
          </w:p>
        </w:tc>
        <w:tc>
          <w:tcPr>
            <w:tcW w:w="1357" w:type="dxa"/>
            <w:vMerge w:val="restart"/>
            <w:vAlign w:val="center"/>
          </w:tcPr>
          <w:p w14:paraId="12918B06" w14:textId="651ABB87" w:rsidR="00821B26" w:rsidRPr="00F733E2" w:rsidRDefault="00821B26" w:rsidP="005629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33E2">
              <w:rPr>
                <w:rFonts w:ascii="TH SarabunIT๙" w:hAnsi="TH SarabunIT๙" w:cs="TH SarabunIT๙" w:hint="cs"/>
                <w:sz w:val="28"/>
                <w:cs/>
              </w:rPr>
              <w:t>เวลาที่สอน</w:t>
            </w:r>
          </w:p>
        </w:tc>
        <w:tc>
          <w:tcPr>
            <w:tcW w:w="973" w:type="dxa"/>
            <w:vMerge w:val="restart"/>
            <w:vAlign w:val="center"/>
          </w:tcPr>
          <w:p w14:paraId="748F2192" w14:textId="2392AAD2" w:rsidR="00821B26" w:rsidRPr="00F733E2" w:rsidRDefault="00821B26" w:rsidP="005629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33E2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F733E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F733E2">
              <w:rPr>
                <w:rFonts w:ascii="TH SarabunIT๙" w:hAnsi="TH SarabunIT๙" w:cs="TH SarabunIT๙" w:hint="cs"/>
                <w:sz w:val="28"/>
                <w:cs/>
              </w:rPr>
              <w:t>ชั่วโมง</w:t>
            </w:r>
          </w:p>
        </w:tc>
        <w:tc>
          <w:tcPr>
            <w:tcW w:w="2053" w:type="dxa"/>
            <w:gridSpan w:val="2"/>
            <w:vAlign w:val="center"/>
          </w:tcPr>
          <w:p w14:paraId="3207C751" w14:textId="67D82585" w:rsidR="00821B26" w:rsidRPr="00F733E2" w:rsidRDefault="00821B26" w:rsidP="005629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33E2">
              <w:rPr>
                <w:rFonts w:ascii="TH SarabunIT๙" w:hAnsi="TH SarabunIT๙" w:cs="TH SarabunIT๙" w:hint="cs"/>
                <w:sz w:val="28"/>
                <w:cs/>
              </w:rPr>
              <w:t>วัน เวลาที่สอนชดเชย</w:t>
            </w:r>
          </w:p>
        </w:tc>
        <w:tc>
          <w:tcPr>
            <w:tcW w:w="1271" w:type="dxa"/>
            <w:vMerge w:val="restart"/>
            <w:vAlign w:val="center"/>
          </w:tcPr>
          <w:p w14:paraId="6F7629D7" w14:textId="40254CB2" w:rsidR="00821B26" w:rsidRPr="00F733E2" w:rsidRDefault="00821B26" w:rsidP="00821B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33E2">
              <w:rPr>
                <w:rFonts w:ascii="TH SarabunIT๙" w:hAnsi="TH SarabunIT๙" w:cs="TH SarabunIT๙" w:hint="cs"/>
                <w:sz w:val="28"/>
                <w:cs/>
              </w:rPr>
              <w:t>เวลาที่สอน</w:t>
            </w:r>
          </w:p>
        </w:tc>
        <w:tc>
          <w:tcPr>
            <w:tcW w:w="1147" w:type="dxa"/>
            <w:vMerge w:val="restart"/>
            <w:vAlign w:val="center"/>
          </w:tcPr>
          <w:p w14:paraId="23301EE2" w14:textId="63F777EF" w:rsidR="00821B26" w:rsidRPr="00F733E2" w:rsidRDefault="00821B26" w:rsidP="005629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33E2">
              <w:rPr>
                <w:rFonts w:ascii="TH SarabunIT๙" w:hAnsi="TH SarabunIT๙" w:cs="TH SarabunIT๙" w:hint="cs"/>
                <w:sz w:val="28"/>
                <w:cs/>
              </w:rPr>
              <w:t>รวมชั่วโมง</w:t>
            </w:r>
          </w:p>
        </w:tc>
        <w:tc>
          <w:tcPr>
            <w:tcW w:w="1111" w:type="dxa"/>
            <w:vMerge w:val="restart"/>
          </w:tcPr>
          <w:p w14:paraId="6D9CD7CD" w14:textId="244BEE1F" w:rsidR="00821B26" w:rsidRPr="00F733E2" w:rsidRDefault="00821B26" w:rsidP="0056292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33E2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821B26" w14:paraId="69F1956D" w14:textId="350FD865" w:rsidTr="008D22B0">
        <w:tc>
          <w:tcPr>
            <w:tcW w:w="944" w:type="dxa"/>
          </w:tcPr>
          <w:p w14:paraId="104DC9E4" w14:textId="03CB2CE3" w:rsidR="00821B26" w:rsidRPr="00F733E2" w:rsidRDefault="00821B26" w:rsidP="00763E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33E2">
              <w:rPr>
                <w:rFonts w:ascii="TH SarabunIT๙" w:hAnsi="TH SarabunIT๙" w:cs="TH SarabunIT๙" w:hint="cs"/>
                <w:sz w:val="28"/>
                <w:cs/>
              </w:rPr>
              <w:t>ส/ป.ที่</w:t>
            </w:r>
          </w:p>
        </w:tc>
        <w:tc>
          <w:tcPr>
            <w:tcW w:w="842" w:type="dxa"/>
          </w:tcPr>
          <w:p w14:paraId="70F6929A" w14:textId="686AC3DC" w:rsidR="00821B26" w:rsidRPr="00F733E2" w:rsidRDefault="00821B26" w:rsidP="00763E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F733E2">
              <w:rPr>
                <w:rFonts w:ascii="TH SarabunIT๙" w:hAnsi="TH SarabunIT๙" w:cs="TH SarabunIT๙" w:hint="cs"/>
                <w:sz w:val="28"/>
                <w:cs/>
              </w:rPr>
              <w:t>ว.ด.ป</w:t>
            </w:r>
            <w:proofErr w:type="spellEnd"/>
            <w:r w:rsidRPr="00F733E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092" w:type="dxa"/>
            <w:vMerge/>
          </w:tcPr>
          <w:p w14:paraId="3E631A67" w14:textId="77777777" w:rsidR="00821B26" w:rsidRPr="00F733E2" w:rsidRDefault="00821B26" w:rsidP="00763E6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7" w:type="dxa"/>
            <w:vMerge/>
          </w:tcPr>
          <w:p w14:paraId="7AF8B004" w14:textId="77777777" w:rsidR="00821B26" w:rsidRPr="00F733E2" w:rsidRDefault="00821B26" w:rsidP="00763E6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  <w:vMerge/>
          </w:tcPr>
          <w:p w14:paraId="3185780C" w14:textId="77777777" w:rsidR="00821B26" w:rsidRPr="00F733E2" w:rsidRDefault="00821B26" w:rsidP="00763E6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685B4218" w14:textId="0E83BFAB" w:rsidR="00821B26" w:rsidRPr="00F733E2" w:rsidRDefault="00821B26" w:rsidP="00763E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33E2">
              <w:rPr>
                <w:rFonts w:ascii="TH SarabunIT๙" w:hAnsi="TH SarabunIT๙" w:cs="TH SarabunIT๙" w:hint="cs"/>
                <w:sz w:val="28"/>
                <w:cs/>
              </w:rPr>
              <w:t>ส/ป.ที่</w:t>
            </w:r>
          </w:p>
        </w:tc>
        <w:tc>
          <w:tcPr>
            <w:tcW w:w="973" w:type="dxa"/>
          </w:tcPr>
          <w:p w14:paraId="1003757A" w14:textId="5650F529" w:rsidR="00821B26" w:rsidRPr="00F733E2" w:rsidRDefault="00821B26" w:rsidP="00763E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F733E2">
              <w:rPr>
                <w:rFonts w:ascii="TH SarabunIT๙" w:hAnsi="TH SarabunIT๙" w:cs="TH SarabunIT๙" w:hint="cs"/>
                <w:sz w:val="28"/>
                <w:cs/>
              </w:rPr>
              <w:t>ว.ด.ป</w:t>
            </w:r>
            <w:proofErr w:type="spellEnd"/>
            <w:r w:rsidRPr="00F733E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271" w:type="dxa"/>
            <w:vMerge/>
          </w:tcPr>
          <w:p w14:paraId="7C169523" w14:textId="34C37310" w:rsidR="00821B26" w:rsidRPr="00F733E2" w:rsidRDefault="00821B26" w:rsidP="00763E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7" w:type="dxa"/>
            <w:vMerge/>
          </w:tcPr>
          <w:p w14:paraId="09645A87" w14:textId="77777777" w:rsidR="00821B26" w:rsidRPr="00F733E2" w:rsidRDefault="00821B26" w:rsidP="00763E6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1" w:type="dxa"/>
            <w:vMerge/>
          </w:tcPr>
          <w:p w14:paraId="3BED7D86" w14:textId="77777777" w:rsidR="00821B26" w:rsidRPr="00F733E2" w:rsidRDefault="00821B26" w:rsidP="00763E6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21B26" w14:paraId="2F749867" w14:textId="20F54790" w:rsidTr="00F733E2">
        <w:trPr>
          <w:trHeight w:val="318"/>
        </w:trPr>
        <w:tc>
          <w:tcPr>
            <w:tcW w:w="1786" w:type="dxa"/>
            <w:gridSpan w:val="2"/>
          </w:tcPr>
          <w:p w14:paraId="73FE7320" w14:textId="24036093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2" w:type="dxa"/>
          </w:tcPr>
          <w:p w14:paraId="03938E7C" w14:textId="378B625D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7" w:type="dxa"/>
          </w:tcPr>
          <w:p w14:paraId="4ECDE843" w14:textId="0B4D8246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73" w:type="dxa"/>
          </w:tcPr>
          <w:p w14:paraId="4C543B8A" w14:textId="4224729B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567CF7DF" w14:textId="1F98C0AD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</w:tcPr>
          <w:p w14:paraId="133DFE94" w14:textId="0D340461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</w:tcPr>
          <w:p w14:paraId="0A5F58E6" w14:textId="1BD2D7DD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7" w:type="dxa"/>
          </w:tcPr>
          <w:p w14:paraId="06E2376A" w14:textId="175E06B5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1" w:type="dxa"/>
          </w:tcPr>
          <w:p w14:paraId="7CC71688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338F8" w14:paraId="29F9320E" w14:textId="77777777" w:rsidTr="00F733E2">
        <w:trPr>
          <w:trHeight w:val="380"/>
        </w:trPr>
        <w:tc>
          <w:tcPr>
            <w:tcW w:w="1786" w:type="dxa"/>
            <w:gridSpan w:val="2"/>
          </w:tcPr>
          <w:p w14:paraId="7D08A444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2" w:type="dxa"/>
          </w:tcPr>
          <w:p w14:paraId="4F92D2B1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7" w:type="dxa"/>
          </w:tcPr>
          <w:p w14:paraId="4EA9B23B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73" w:type="dxa"/>
          </w:tcPr>
          <w:p w14:paraId="5F276AC8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06386356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</w:tcPr>
          <w:p w14:paraId="3C478434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</w:tcPr>
          <w:p w14:paraId="1EA78DF1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7" w:type="dxa"/>
          </w:tcPr>
          <w:p w14:paraId="1CFD223B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1" w:type="dxa"/>
          </w:tcPr>
          <w:p w14:paraId="3616F672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21B26" w14:paraId="72F847D6" w14:textId="7CB85A96" w:rsidTr="008D22B0">
        <w:tc>
          <w:tcPr>
            <w:tcW w:w="1786" w:type="dxa"/>
            <w:gridSpan w:val="2"/>
          </w:tcPr>
          <w:p w14:paraId="2707786B" w14:textId="309CAE5C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2" w:type="dxa"/>
          </w:tcPr>
          <w:p w14:paraId="64A361E8" w14:textId="7DE3B77E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7" w:type="dxa"/>
          </w:tcPr>
          <w:p w14:paraId="6AEFF498" w14:textId="6E5CEC5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</w:tcPr>
          <w:p w14:paraId="128759F7" w14:textId="2E8CE5E9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6D931E30" w14:textId="5CA7DB1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</w:tcPr>
          <w:p w14:paraId="3FF9FFE3" w14:textId="0FF59D7F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</w:tcPr>
          <w:p w14:paraId="7ED5D109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7" w:type="dxa"/>
          </w:tcPr>
          <w:p w14:paraId="6BC15575" w14:textId="794966B1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1" w:type="dxa"/>
          </w:tcPr>
          <w:p w14:paraId="47781E02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38F8" w14:paraId="4D997E72" w14:textId="77777777" w:rsidTr="008D22B0">
        <w:tc>
          <w:tcPr>
            <w:tcW w:w="1786" w:type="dxa"/>
            <w:gridSpan w:val="2"/>
          </w:tcPr>
          <w:p w14:paraId="578DF8D2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2" w:type="dxa"/>
          </w:tcPr>
          <w:p w14:paraId="7C8F7417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7" w:type="dxa"/>
          </w:tcPr>
          <w:p w14:paraId="26659476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</w:tcPr>
          <w:p w14:paraId="21FD4152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0BBFA116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</w:tcPr>
          <w:p w14:paraId="5193889B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</w:tcPr>
          <w:p w14:paraId="23EC8451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7" w:type="dxa"/>
          </w:tcPr>
          <w:p w14:paraId="439CE161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1" w:type="dxa"/>
          </w:tcPr>
          <w:p w14:paraId="747F2ACA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38F8" w14:paraId="2D8F30E7" w14:textId="77777777" w:rsidTr="008D22B0">
        <w:tc>
          <w:tcPr>
            <w:tcW w:w="1786" w:type="dxa"/>
            <w:gridSpan w:val="2"/>
          </w:tcPr>
          <w:p w14:paraId="1494A705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2" w:type="dxa"/>
          </w:tcPr>
          <w:p w14:paraId="25D828DC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7" w:type="dxa"/>
          </w:tcPr>
          <w:p w14:paraId="70A442AE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</w:tcPr>
          <w:p w14:paraId="689F0758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37E997CE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</w:tcPr>
          <w:p w14:paraId="177195B3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</w:tcPr>
          <w:p w14:paraId="7B88C206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7" w:type="dxa"/>
          </w:tcPr>
          <w:p w14:paraId="488863C1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1" w:type="dxa"/>
          </w:tcPr>
          <w:p w14:paraId="3367BB74" w14:textId="77777777" w:rsidR="00D338F8" w:rsidRPr="00F733E2" w:rsidRDefault="00D338F8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21B26" w14:paraId="7CE50092" w14:textId="662413C2" w:rsidTr="008D22B0">
        <w:tc>
          <w:tcPr>
            <w:tcW w:w="1786" w:type="dxa"/>
            <w:gridSpan w:val="2"/>
          </w:tcPr>
          <w:p w14:paraId="39E8D0F5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2" w:type="dxa"/>
          </w:tcPr>
          <w:p w14:paraId="33A5165B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7" w:type="dxa"/>
          </w:tcPr>
          <w:p w14:paraId="5F57623F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</w:tcPr>
          <w:p w14:paraId="3660E5C7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3E5BC36F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</w:tcPr>
          <w:p w14:paraId="61653F61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</w:tcPr>
          <w:p w14:paraId="4281A7B7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7" w:type="dxa"/>
          </w:tcPr>
          <w:p w14:paraId="030BF5E5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1" w:type="dxa"/>
          </w:tcPr>
          <w:p w14:paraId="1116DBEF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21B26" w14:paraId="34F2DB1A" w14:textId="35002D3A" w:rsidTr="008D22B0">
        <w:tc>
          <w:tcPr>
            <w:tcW w:w="1786" w:type="dxa"/>
            <w:gridSpan w:val="2"/>
          </w:tcPr>
          <w:p w14:paraId="7853CB96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2" w:type="dxa"/>
          </w:tcPr>
          <w:p w14:paraId="41B635A6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7" w:type="dxa"/>
          </w:tcPr>
          <w:p w14:paraId="0634FA66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</w:tcPr>
          <w:p w14:paraId="3976CD68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1DB2EB05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</w:tcPr>
          <w:p w14:paraId="73EEE94B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</w:tcPr>
          <w:p w14:paraId="48FF0545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7" w:type="dxa"/>
          </w:tcPr>
          <w:p w14:paraId="7A79FD2F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1" w:type="dxa"/>
          </w:tcPr>
          <w:p w14:paraId="62D3D5E5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21B26" w14:paraId="1C0E4543" w14:textId="73C1AB7F" w:rsidTr="008D22B0">
        <w:tc>
          <w:tcPr>
            <w:tcW w:w="1786" w:type="dxa"/>
            <w:gridSpan w:val="2"/>
          </w:tcPr>
          <w:p w14:paraId="63CC44FE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2" w:type="dxa"/>
          </w:tcPr>
          <w:p w14:paraId="2E7FA83B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7" w:type="dxa"/>
          </w:tcPr>
          <w:p w14:paraId="72659EBF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</w:tcPr>
          <w:p w14:paraId="3F87F1E2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5D57458A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</w:tcPr>
          <w:p w14:paraId="7813A22F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</w:tcPr>
          <w:p w14:paraId="0FC35E02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7" w:type="dxa"/>
          </w:tcPr>
          <w:p w14:paraId="54FA2946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1" w:type="dxa"/>
          </w:tcPr>
          <w:p w14:paraId="67DD2A42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21B26" w14:paraId="7B484095" w14:textId="2AAB2163" w:rsidTr="008D22B0">
        <w:tc>
          <w:tcPr>
            <w:tcW w:w="1786" w:type="dxa"/>
            <w:gridSpan w:val="2"/>
          </w:tcPr>
          <w:p w14:paraId="6A83E538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2" w:type="dxa"/>
          </w:tcPr>
          <w:p w14:paraId="60FD72ED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7" w:type="dxa"/>
          </w:tcPr>
          <w:p w14:paraId="762EE947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</w:tcPr>
          <w:p w14:paraId="00B83A50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36A1C9BB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</w:tcPr>
          <w:p w14:paraId="77C4ED63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</w:tcPr>
          <w:p w14:paraId="5565B81F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7" w:type="dxa"/>
          </w:tcPr>
          <w:p w14:paraId="3A5573CD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1" w:type="dxa"/>
          </w:tcPr>
          <w:p w14:paraId="022C8CAA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21B26" w14:paraId="5D422511" w14:textId="021D03FE" w:rsidTr="008D22B0">
        <w:tc>
          <w:tcPr>
            <w:tcW w:w="1786" w:type="dxa"/>
            <w:gridSpan w:val="2"/>
          </w:tcPr>
          <w:p w14:paraId="7616AFE1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2" w:type="dxa"/>
          </w:tcPr>
          <w:p w14:paraId="5F664B63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7" w:type="dxa"/>
          </w:tcPr>
          <w:p w14:paraId="72671085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</w:tcPr>
          <w:p w14:paraId="76F1AC4F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306C456A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</w:tcPr>
          <w:p w14:paraId="44AFD0F2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</w:tcPr>
          <w:p w14:paraId="2E125782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7" w:type="dxa"/>
          </w:tcPr>
          <w:p w14:paraId="10B3D013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1" w:type="dxa"/>
          </w:tcPr>
          <w:p w14:paraId="2E2EDD86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21B26" w14:paraId="54D9A689" w14:textId="56F53BA2" w:rsidTr="008D22B0">
        <w:tc>
          <w:tcPr>
            <w:tcW w:w="1786" w:type="dxa"/>
            <w:gridSpan w:val="2"/>
          </w:tcPr>
          <w:p w14:paraId="4D94F7E8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2" w:type="dxa"/>
          </w:tcPr>
          <w:p w14:paraId="66F76D59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7" w:type="dxa"/>
          </w:tcPr>
          <w:p w14:paraId="3D2AE904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</w:tcPr>
          <w:p w14:paraId="323A17B2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79ABC7F3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</w:tcPr>
          <w:p w14:paraId="4E22AFA2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</w:tcPr>
          <w:p w14:paraId="036475DA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7" w:type="dxa"/>
          </w:tcPr>
          <w:p w14:paraId="4009D914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1" w:type="dxa"/>
          </w:tcPr>
          <w:p w14:paraId="18FDA5DF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21B26" w14:paraId="7FF53749" w14:textId="55D124B1" w:rsidTr="008D22B0">
        <w:tc>
          <w:tcPr>
            <w:tcW w:w="1786" w:type="dxa"/>
            <w:gridSpan w:val="2"/>
          </w:tcPr>
          <w:p w14:paraId="3CD6C08B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2" w:type="dxa"/>
          </w:tcPr>
          <w:p w14:paraId="15A5681E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7" w:type="dxa"/>
          </w:tcPr>
          <w:p w14:paraId="059815A7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</w:tcPr>
          <w:p w14:paraId="36835779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67BF9273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3" w:type="dxa"/>
          </w:tcPr>
          <w:p w14:paraId="3B622948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</w:tcPr>
          <w:p w14:paraId="259461D3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7" w:type="dxa"/>
          </w:tcPr>
          <w:p w14:paraId="4879B3D8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1" w:type="dxa"/>
          </w:tcPr>
          <w:p w14:paraId="53797B7B" w14:textId="77777777" w:rsidR="00821B26" w:rsidRPr="00F733E2" w:rsidRDefault="00821B26" w:rsidP="00821B2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7A1CB32" w14:textId="512A0305" w:rsidR="0068714E" w:rsidRDefault="0068714E" w:rsidP="00562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F9847D9" w14:textId="1A651515" w:rsidR="00D338F8" w:rsidRDefault="0068714E" w:rsidP="00562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</w:t>
      </w:r>
      <w:r w:rsidR="00D338F8">
        <w:rPr>
          <w:rFonts w:ascii="TH SarabunIT๙" w:hAnsi="TH SarabunIT๙" w:cs="TH SarabunIT๙" w:hint="cs"/>
          <w:sz w:val="32"/>
          <w:szCs w:val="32"/>
          <w:cs/>
        </w:rPr>
        <w:t>ผู้สอน</w:t>
      </w:r>
      <w:r>
        <w:rPr>
          <w:rFonts w:ascii="TH SarabunIT๙" w:hAnsi="TH SarabunIT๙" w:cs="TH SarabunIT๙"/>
          <w:sz w:val="32"/>
          <w:szCs w:val="32"/>
        </w:rPr>
        <w:tab/>
      </w:r>
      <w:r w:rsidR="00D338F8">
        <w:rPr>
          <w:rFonts w:ascii="TH SarabunIT๙" w:hAnsi="TH SarabunIT๙" w:cs="TH SarabunIT๙"/>
          <w:sz w:val="32"/>
          <w:szCs w:val="32"/>
        </w:rPr>
        <w:tab/>
      </w:r>
      <w:r w:rsidR="00D338F8">
        <w:rPr>
          <w:rFonts w:ascii="TH SarabunIT๙" w:hAnsi="TH SarabunIT๙" w:cs="TH SarabunIT๙"/>
          <w:sz w:val="32"/>
          <w:szCs w:val="32"/>
        </w:rPr>
        <w:tab/>
      </w:r>
      <w:r w:rsidR="00D338F8">
        <w:rPr>
          <w:rFonts w:ascii="TH SarabunIT๙" w:hAnsi="TH SarabunIT๙" w:cs="TH SarabunIT๙"/>
          <w:sz w:val="32"/>
          <w:szCs w:val="32"/>
          <w:cs/>
        </w:rPr>
        <w:tab/>
      </w:r>
      <w:r w:rsidR="00D338F8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.............................................หัวหน้าแผนกวิชา</w:t>
      </w:r>
    </w:p>
    <w:p w14:paraId="66616FB9" w14:textId="729A3195" w:rsidR="00D338F8" w:rsidRDefault="00D338F8" w:rsidP="00D338F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</w:t>
      </w:r>
      <w:r w:rsidR="0068714E">
        <w:rPr>
          <w:rFonts w:ascii="TH SarabunIT๙" w:hAnsi="TH SarabunIT๙" w:cs="TH SarabunIT๙"/>
          <w:sz w:val="32"/>
          <w:szCs w:val="32"/>
        </w:rPr>
        <w:t>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</w:t>
      </w:r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4FD241E" w14:textId="43080451" w:rsidR="0068714E" w:rsidRDefault="0068714E" w:rsidP="0056292B">
      <w:pPr>
        <w:rPr>
          <w:rFonts w:ascii="TH SarabunIT๙" w:hAnsi="TH SarabunIT๙" w:cs="TH SarabunIT๙"/>
          <w:sz w:val="32"/>
          <w:szCs w:val="32"/>
          <w:cs/>
        </w:rPr>
      </w:pPr>
    </w:p>
    <w:p w14:paraId="2CA7095E" w14:textId="77777777" w:rsidR="00D338F8" w:rsidRDefault="0068714E" w:rsidP="00D338F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.............................................หัวหน้างานพัฒนา</w:t>
      </w:r>
      <w:r w:rsidR="006E766A">
        <w:rPr>
          <w:rFonts w:ascii="TH SarabunIT๙" w:hAnsi="TH SarabunIT๙" w:cs="TH SarabunIT๙" w:hint="cs"/>
          <w:sz w:val="32"/>
          <w:szCs w:val="32"/>
          <w:cs/>
        </w:rPr>
        <w:t>หลักสูตรและการเรียนการสอน</w:t>
      </w:r>
      <w:r w:rsidR="00D338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B68BC86" w14:textId="4E5635CF" w:rsidR="0068714E" w:rsidRDefault="00D338F8" w:rsidP="00D338F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(นายณัฐธนา  ปรัชญาวิชัย)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C154A1B" w14:textId="7EFDB4D5" w:rsidR="0068714E" w:rsidRDefault="00D338F8" w:rsidP="00562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ความเห็นของรองผู้อำนวยการฝ่ายวิชาการ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ความเห็นของผู้อำนวยการ</w:t>
      </w:r>
    </w:p>
    <w:p w14:paraId="7A27996D" w14:textId="6FAD3D64" w:rsidR="0068714E" w:rsidRDefault="0068714E" w:rsidP="00562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D338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เห็นควรอนุญาต</w:t>
      </w:r>
      <w:r w:rsidR="00D338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38F8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D338F8">
        <w:rPr>
          <w:rFonts w:ascii="TH SarabunIT๙" w:hAnsi="TH SarabunIT๙" w:cs="TH SarabunIT๙" w:hint="cs"/>
          <w:sz w:val="32"/>
          <w:szCs w:val="32"/>
          <w:cs/>
        </w:rPr>
        <w:t>เห็นควรไม่อนุญาต.....................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338F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D338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="00D338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ไม่อนุญาต..........................</w:t>
      </w:r>
    </w:p>
    <w:p w14:paraId="5C35DC43" w14:textId="65B9AB68" w:rsidR="0068714E" w:rsidRDefault="00D338F8" w:rsidP="00D338F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อื่นๆ.....................</w:t>
      </w:r>
    </w:p>
    <w:p w14:paraId="194FE550" w14:textId="77777777" w:rsidR="0068714E" w:rsidRDefault="0068714E" w:rsidP="0056292B">
      <w:pPr>
        <w:rPr>
          <w:rFonts w:ascii="TH SarabunIT๙" w:hAnsi="TH SarabunIT๙" w:cs="TH SarabunIT๙"/>
          <w:sz w:val="32"/>
          <w:szCs w:val="32"/>
        </w:rPr>
      </w:pPr>
    </w:p>
    <w:p w14:paraId="291CE1EA" w14:textId="77777777" w:rsidR="0068714E" w:rsidRDefault="0068714E" w:rsidP="00562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6C3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14:paraId="54139C28" w14:textId="69F773B9" w:rsidR="00512E62" w:rsidRDefault="0068714E" w:rsidP="00562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1102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2E6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E766A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F733E2">
        <w:rPr>
          <w:rFonts w:ascii="TH SarabunIT๙" w:hAnsi="TH SarabunIT๙" w:cs="TH SarabunIT๙" w:hint="cs"/>
          <w:sz w:val="32"/>
          <w:szCs w:val="32"/>
          <w:cs/>
        </w:rPr>
        <w:t xml:space="preserve">ยวิทยา  </w:t>
      </w:r>
      <w:proofErr w:type="spellStart"/>
      <w:r w:rsidR="00F733E2"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 w:rsidR="00F733E2">
        <w:rPr>
          <w:rFonts w:ascii="TH SarabunIT๙" w:hAnsi="TH SarabunIT๙" w:cs="TH SarabunIT๙" w:hint="cs"/>
          <w:sz w:val="32"/>
          <w:szCs w:val="32"/>
          <w:cs/>
        </w:rPr>
        <w:t>ชยาปรีชาพล</w:t>
      </w:r>
      <w:r w:rsidR="003A33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6C3B"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2E6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12E6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733E2">
        <w:rPr>
          <w:rFonts w:ascii="TH SarabunIT๙" w:hAnsi="TH SarabunIT๙" w:cs="TH SarabunIT๙" w:hint="cs"/>
          <w:sz w:val="32"/>
          <w:szCs w:val="32"/>
          <w:cs/>
        </w:rPr>
        <w:t>สิทธิพล  คลังแสง</w:t>
      </w:r>
      <w:r w:rsidR="00512E6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F5A95AF" w14:textId="77777777" w:rsidR="00AE6C3B" w:rsidRPr="00CD4499" w:rsidRDefault="006E766A" w:rsidP="0056292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12E62">
        <w:rPr>
          <w:rFonts w:ascii="TH SarabunIT๙" w:hAnsi="TH SarabunIT๙" w:cs="TH SarabunIT๙" w:hint="cs"/>
          <w:sz w:val="32"/>
          <w:szCs w:val="32"/>
          <w:cs/>
        </w:rPr>
        <w:t>รองผู้อำนวย</w:t>
      </w:r>
      <w:r w:rsidR="001E32C2"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  <w:r w:rsidR="00AE6C3B">
        <w:rPr>
          <w:rFonts w:ascii="TH SarabunIT๙" w:hAnsi="TH SarabunIT๙" w:cs="TH SarabunIT๙" w:hint="cs"/>
          <w:sz w:val="32"/>
          <w:szCs w:val="32"/>
          <w:cs/>
        </w:rPr>
        <w:t>ฝ่ายวิชาการ</w:t>
      </w:r>
      <w:r w:rsidR="00AE6C3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6A7EBE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6A7EBE">
        <w:rPr>
          <w:rFonts w:ascii="TH SarabunIT๙" w:hAnsi="TH SarabunIT๙" w:cs="TH SarabunIT๙"/>
          <w:sz w:val="32"/>
          <w:szCs w:val="32"/>
        </w:rPr>
        <w:t xml:space="preserve"> </w:t>
      </w:r>
      <w:r w:rsidR="00CD4499"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ผู้อำนวยการวิทยาลัยเทคนิคกาญจนา</w:t>
      </w:r>
      <w:proofErr w:type="spellStart"/>
      <w:r w:rsidR="00CD4499">
        <w:rPr>
          <w:rFonts w:ascii="TH SarabunIT๙" w:hAnsi="TH SarabunIT๙" w:cs="TH SarabunIT๙" w:hint="cs"/>
          <w:sz w:val="32"/>
          <w:szCs w:val="32"/>
          <w:cs/>
        </w:rPr>
        <w:t>ภิเษกเชี</w:t>
      </w:r>
      <w:proofErr w:type="spellEnd"/>
      <w:r w:rsidR="00CD4499">
        <w:rPr>
          <w:rFonts w:ascii="TH SarabunIT๙" w:hAnsi="TH SarabunIT๙" w:cs="TH SarabunIT๙" w:hint="cs"/>
          <w:sz w:val="32"/>
          <w:szCs w:val="32"/>
          <w:cs/>
        </w:rPr>
        <w:t>ยงราย</w:t>
      </w:r>
    </w:p>
    <w:p w14:paraId="61E0D63C" w14:textId="77777777" w:rsidR="00F733E2" w:rsidRPr="00F733E2" w:rsidRDefault="00F733E2" w:rsidP="00F733E2">
      <w:pPr>
        <w:rPr>
          <w:rFonts w:ascii="TH SarabunIT๙" w:hAnsi="TH SarabunIT๙" w:cs="TH SarabunIT๙"/>
          <w:sz w:val="28"/>
        </w:rPr>
      </w:pPr>
      <w:r w:rsidRPr="00F733E2">
        <w:rPr>
          <w:rFonts w:ascii="TH SarabunIT๙" w:hAnsi="TH SarabunIT๙" w:cs="TH SarabunIT๙" w:hint="cs"/>
          <w:sz w:val="28"/>
          <w:cs/>
        </w:rPr>
        <w:t xml:space="preserve">หมายเหตุ </w:t>
      </w:r>
      <w:r w:rsidRPr="00F733E2">
        <w:rPr>
          <w:rFonts w:ascii="TH SarabunIT๙" w:hAnsi="TH SarabunIT๙" w:cs="TH SarabunIT๙"/>
          <w:sz w:val="28"/>
        </w:rPr>
        <w:t xml:space="preserve">: </w:t>
      </w:r>
      <w:r w:rsidRPr="00F733E2">
        <w:rPr>
          <w:rFonts w:ascii="TH SarabunIT๙" w:hAnsi="TH SarabunIT๙" w:cs="TH SarabunIT๙" w:hint="cs"/>
          <w:sz w:val="28"/>
          <w:cs/>
        </w:rPr>
        <w:t>การสอนชดเชย</w:t>
      </w:r>
    </w:p>
    <w:p w14:paraId="7F051B87" w14:textId="77777777" w:rsidR="00F733E2" w:rsidRPr="00F733E2" w:rsidRDefault="00F733E2" w:rsidP="00F733E2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733E2">
        <w:rPr>
          <w:rFonts w:ascii="TH SarabunIT๙" w:hAnsi="TH SarabunIT๙" w:cs="TH SarabunIT๙" w:hint="cs"/>
          <w:sz w:val="28"/>
          <w:cs/>
        </w:rPr>
        <w:t>ให้แผนกวิชาสอนแทนก่อน อนุญาตเฉพาะกรณีที่วิทยาลัยจัดกิจกรรม หรือให้ไปปฏิบัติราชการที่ได้รับมอบหมายจากวิทยาลัย</w:t>
      </w:r>
    </w:p>
    <w:p w14:paraId="50A98A6C" w14:textId="77777777" w:rsidR="00F733E2" w:rsidRPr="00F733E2" w:rsidRDefault="00F733E2" w:rsidP="00F733E2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>ให้สอนชดเชยภายใน 2 สัปดาห์หลังกลับจากไปราชการ หรือเปิดการเรียนการสอนตามปกติ</w:t>
      </w:r>
    </w:p>
    <w:p w14:paraId="56A80A28" w14:textId="77777777" w:rsidR="00F733E2" w:rsidRPr="00F733E2" w:rsidRDefault="00F733E2" w:rsidP="00F733E2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>ในการสอนชดเชย จะต้องสอนอย่างต่อเนื่องโดยไม่แยกชั่วโมงการสอน</w:t>
      </w:r>
    </w:p>
    <w:p w14:paraId="212D0450" w14:textId="6F69DF08" w:rsidR="00CD4499" w:rsidRPr="00F733E2" w:rsidRDefault="00F733E2" w:rsidP="00F733E2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28"/>
          <w:cs/>
        </w:rPr>
        <w:t>ในกรณีที่ชดเชยวันหยุด ต้องมีใบอนุญาตผู้ปกครอง และต้องลงเวลา</w:t>
      </w:r>
      <w:proofErr w:type="spellStart"/>
      <w:r>
        <w:rPr>
          <w:rFonts w:ascii="TH SarabunIT๙" w:hAnsi="TH SarabunIT๙" w:cs="TH SarabunIT๙" w:hint="cs"/>
          <w:sz w:val="28"/>
          <w:cs/>
        </w:rPr>
        <w:t>ปฏิบัต</w:t>
      </w:r>
      <w:proofErr w:type="spellEnd"/>
      <w:r>
        <w:rPr>
          <w:rFonts w:ascii="TH SarabunIT๙" w:hAnsi="TH SarabunIT๙" w:cs="TH SarabunIT๙" w:hint="cs"/>
          <w:sz w:val="28"/>
          <w:cs/>
        </w:rPr>
        <w:t>ริหน้าที่ของฝ่ายวิชาการที่จัดเตรียมไว้</w:t>
      </w:r>
      <w:r w:rsidR="0068714E" w:rsidRPr="00F733E2">
        <w:rPr>
          <w:rFonts w:ascii="TH SarabunIT๙" w:hAnsi="TH SarabunIT๙" w:cs="TH SarabunIT๙" w:hint="cs"/>
          <w:sz w:val="28"/>
          <w:cs/>
        </w:rPr>
        <w:tab/>
      </w:r>
      <w:r w:rsidR="0068714E" w:rsidRPr="00F733E2"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CD4499" w:rsidRPr="00F733E2" w:rsidSect="0056292B">
      <w:pgSz w:w="11906" w:h="16838"/>
      <w:pgMar w:top="900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C65C3"/>
    <w:multiLevelType w:val="hybridMultilevel"/>
    <w:tmpl w:val="B78C12AA"/>
    <w:lvl w:ilvl="0" w:tplc="85C2DE3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58868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2B"/>
    <w:rsid w:val="00036F6A"/>
    <w:rsid w:val="000572BC"/>
    <w:rsid w:val="000A384E"/>
    <w:rsid w:val="00100534"/>
    <w:rsid w:val="00106790"/>
    <w:rsid w:val="001102F7"/>
    <w:rsid w:val="001A0786"/>
    <w:rsid w:val="001E32C2"/>
    <w:rsid w:val="00286A12"/>
    <w:rsid w:val="002B711F"/>
    <w:rsid w:val="00347CD7"/>
    <w:rsid w:val="003628A3"/>
    <w:rsid w:val="003A3309"/>
    <w:rsid w:val="003B2619"/>
    <w:rsid w:val="003E5FDA"/>
    <w:rsid w:val="004A3C2B"/>
    <w:rsid w:val="004B5AAE"/>
    <w:rsid w:val="004D1198"/>
    <w:rsid w:val="004D7B68"/>
    <w:rsid w:val="00512E62"/>
    <w:rsid w:val="005430B6"/>
    <w:rsid w:val="0056292B"/>
    <w:rsid w:val="006014CB"/>
    <w:rsid w:val="0068714E"/>
    <w:rsid w:val="006A7EBE"/>
    <w:rsid w:val="006E29B3"/>
    <w:rsid w:val="006E766A"/>
    <w:rsid w:val="0075612B"/>
    <w:rsid w:val="00763E6B"/>
    <w:rsid w:val="007C6D47"/>
    <w:rsid w:val="00821B26"/>
    <w:rsid w:val="0082306E"/>
    <w:rsid w:val="008C53FC"/>
    <w:rsid w:val="008D22B0"/>
    <w:rsid w:val="00AA4E5E"/>
    <w:rsid w:val="00AE6C3B"/>
    <w:rsid w:val="00B54318"/>
    <w:rsid w:val="00B773B1"/>
    <w:rsid w:val="00BF4B68"/>
    <w:rsid w:val="00CD261F"/>
    <w:rsid w:val="00CD4499"/>
    <w:rsid w:val="00D24DB9"/>
    <w:rsid w:val="00D338F8"/>
    <w:rsid w:val="00DB278E"/>
    <w:rsid w:val="00DD362E"/>
    <w:rsid w:val="00DD7E42"/>
    <w:rsid w:val="00E82BCA"/>
    <w:rsid w:val="00E907AC"/>
    <w:rsid w:val="00EE4543"/>
    <w:rsid w:val="00F61A85"/>
    <w:rsid w:val="00F733E2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684B"/>
  <w15:docId w15:val="{39F08E86-90C4-49D4-B2BE-4F8C2F3A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9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61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61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73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นายแทน เชียงแขก</cp:lastModifiedBy>
  <cp:revision>2</cp:revision>
  <cp:lastPrinted>2020-07-29T17:06:00Z</cp:lastPrinted>
  <dcterms:created xsi:type="dcterms:W3CDTF">2024-10-29T06:31:00Z</dcterms:created>
  <dcterms:modified xsi:type="dcterms:W3CDTF">2024-10-29T06:31:00Z</dcterms:modified>
</cp:coreProperties>
</file>